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8E7FEE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12615,0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8E7FEE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11909,3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8E7FE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221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5189,1</w:t>
            </w:r>
          </w:p>
        </w:tc>
        <w:tc>
          <w:tcPr>
            <w:tcW w:w="1843" w:type="dxa"/>
          </w:tcPr>
          <w:p w:rsidR="00AB5199" w:rsidRPr="00793FF9" w:rsidRDefault="0073622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5524,6</w:t>
            </w:r>
          </w:p>
        </w:tc>
        <w:tc>
          <w:tcPr>
            <w:tcW w:w="1701" w:type="dxa"/>
          </w:tcPr>
          <w:p w:rsidR="00AB5199" w:rsidRPr="00793FF9" w:rsidRDefault="0073622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5841,2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C44DC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4879,9</w:t>
            </w:r>
          </w:p>
        </w:tc>
        <w:tc>
          <w:tcPr>
            <w:tcW w:w="1843" w:type="dxa"/>
          </w:tcPr>
          <w:p w:rsidR="00AB5199" w:rsidRPr="00793FF9" w:rsidRDefault="00CC44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4922,1</w:t>
            </w:r>
          </w:p>
        </w:tc>
        <w:tc>
          <w:tcPr>
            <w:tcW w:w="1701" w:type="dxa"/>
          </w:tcPr>
          <w:p w:rsidR="00AB5199" w:rsidRPr="00793FF9" w:rsidRDefault="00CC44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4922,1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F800B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16A1C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843" w:type="dxa"/>
          </w:tcPr>
          <w:p w:rsidR="00AB5199" w:rsidRPr="00793FF9" w:rsidRDefault="00D16A1C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</w:tcPr>
          <w:p w:rsidR="00AB5199" w:rsidRPr="00793FF9" w:rsidRDefault="00D16A1C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1843" w:type="dxa"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1701" w:type="dxa"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3341,8</w:t>
            </w:r>
          </w:p>
        </w:tc>
        <w:tc>
          <w:tcPr>
            <w:tcW w:w="1843" w:type="dxa"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3382,0</w:t>
            </w:r>
          </w:p>
        </w:tc>
        <w:tc>
          <w:tcPr>
            <w:tcW w:w="1701" w:type="dxa"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1843" w:type="dxa"/>
          </w:tcPr>
          <w:p w:rsidR="00AB5199" w:rsidRPr="00793FF9" w:rsidRDefault="00D16A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1701" w:type="dxa"/>
          </w:tcPr>
          <w:p w:rsidR="00AB5199" w:rsidRPr="00793FF9" w:rsidRDefault="00D16A1C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843" w:type="dxa"/>
          </w:tcPr>
          <w:p w:rsidR="00AB5199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701" w:type="dxa"/>
          </w:tcPr>
          <w:p w:rsidR="00AB5199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843" w:type="dxa"/>
          </w:tcPr>
          <w:p w:rsidR="00AB5199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701" w:type="dxa"/>
          </w:tcPr>
          <w:p w:rsidR="00AB5199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843" w:type="dxa"/>
          </w:tcPr>
          <w:p w:rsidR="00BC464D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</w:tcPr>
          <w:p w:rsidR="00BC464D" w:rsidRPr="00793FF9" w:rsidRDefault="007E2CF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293E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526,1</w:t>
            </w:r>
          </w:p>
        </w:tc>
        <w:tc>
          <w:tcPr>
            <w:tcW w:w="1701" w:type="dxa"/>
          </w:tcPr>
          <w:p w:rsidR="00AB5199" w:rsidRPr="00793FF9" w:rsidRDefault="0061045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842,7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0D413B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701" w:type="dxa"/>
          </w:tcPr>
          <w:p w:rsidR="003307AD" w:rsidRPr="00793FF9" w:rsidRDefault="000D413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0D413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D413B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843" w:type="dxa"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1701" w:type="dxa"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843" w:type="dxa"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1701" w:type="dxa"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43" w:type="dxa"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3307A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1843" w:type="dxa"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D3664D" w:rsidRPr="00793FF9" w:rsidRDefault="00CA083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8E0C56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E5C4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00,8</w:t>
            </w:r>
          </w:p>
        </w:tc>
        <w:tc>
          <w:tcPr>
            <w:tcW w:w="1843" w:type="dxa"/>
          </w:tcPr>
          <w:p w:rsidR="003307AD" w:rsidRPr="00793FF9" w:rsidRDefault="009E5C4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4646,0</w:t>
            </w:r>
          </w:p>
        </w:tc>
        <w:tc>
          <w:tcPr>
            <w:tcW w:w="1701" w:type="dxa"/>
          </w:tcPr>
          <w:p w:rsidR="003307AD" w:rsidRPr="00793FF9" w:rsidRDefault="009E5C4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8E0C56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E5C4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00,8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9E5C4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4646,0</w:t>
            </w:r>
          </w:p>
        </w:tc>
        <w:tc>
          <w:tcPr>
            <w:tcW w:w="1701" w:type="dxa"/>
          </w:tcPr>
          <w:p w:rsidR="003307AD" w:rsidRPr="00793FF9" w:rsidRDefault="009E5C4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8E7FE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1134,0</w:t>
            </w:r>
          </w:p>
        </w:tc>
        <w:tc>
          <w:tcPr>
            <w:tcW w:w="1843" w:type="dxa"/>
          </w:tcPr>
          <w:p w:rsidR="003307AD" w:rsidRPr="00793FF9" w:rsidRDefault="008E7FE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829,2</w:t>
            </w:r>
          </w:p>
        </w:tc>
        <w:tc>
          <w:tcPr>
            <w:tcW w:w="1701" w:type="dxa"/>
          </w:tcPr>
          <w:p w:rsidR="003307AD" w:rsidRPr="00793FF9" w:rsidRDefault="008E7FE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094" w:rsidRDefault="00503094" w:rsidP="006F2D06">
      <w:r>
        <w:separator/>
      </w:r>
    </w:p>
  </w:endnote>
  <w:endnote w:type="continuationSeparator" w:id="0">
    <w:p w:rsidR="00503094" w:rsidRDefault="00503094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094" w:rsidRDefault="00503094" w:rsidP="006F2D06">
      <w:r>
        <w:separator/>
      </w:r>
    </w:p>
  </w:footnote>
  <w:footnote w:type="continuationSeparator" w:id="0">
    <w:p w:rsidR="00503094" w:rsidRDefault="00503094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2C" w:rsidRPr="006F2D06" w:rsidRDefault="00F800B3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33D2C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D413B">
      <w:rPr>
        <w:rFonts w:ascii="Times New Roman" w:hAnsi="Times New Roman"/>
        <w:noProof/>
        <w:sz w:val="24"/>
        <w:szCs w:val="24"/>
      </w:rPr>
      <w:t>8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33D2C" w:rsidRDefault="00933D2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2C" w:rsidRDefault="00933D2C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420A"/>
    <w:rsid w:val="000655D1"/>
    <w:rsid w:val="0006754C"/>
    <w:rsid w:val="00067F16"/>
    <w:rsid w:val="000742EC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23076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BCF"/>
    <w:rsid w:val="005751F0"/>
    <w:rsid w:val="00576BB4"/>
    <w:rsid w:val="005A170C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1045D"/>
    <w:rsid w:val="006166BC"/>
    <w:rsid w:val="0061700F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33D2C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5EE2"/>
    <w:rsid w:val="00D07E25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B4931"/>
    <w:rsid w:val="00EC042E"/>
    <w:rsid w:val="00ED13C2"/>
    <w:rsid w:val="00ED4461"/>
    <w:rsid w:val="00EE1742"/>
    <w:rsid w:val="00EF1926"/>
    <w:rsid w:val="00EF595B"/>
    <w:rsid w:val="00F1127A"/>
    <w:rsid w:val="00F11D20"/>
    <w:rsid w:val="00F1778E"/>
    <w:rsid w:val="00F21362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8599A-059A-473C-9028-4CE5F636B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15</Pages>
  <Words>2787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90</cp:revision>
  <cp:lastPrinted>2021-08-16T07:52:00Z</cp:lastPrinted>
  <dcterms:created xsi:type="dcterms:W3CDTF">2019-11-11T08:48:00Z</dcterms:created>
  <dcterms:modified xsi:type="dcterms:W3CDTF">2021-11-11T16:40:00Z</dcterms:modified>
</cp:coreProperties>
</file>